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AB0CD0">
        <w:rPr>
          <w:rFonts w:ascii="Times New Roman" w:hAnsi="Times New Roman" w:cs="Times New Roman"/>
          <w:sz w:val="28"/>
          <w:szCs w:val="28"/>
        </w:rPr>
        <w:t>100</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001/2017</w:t>
      </w:r>
      <w:r w:rsidR="00AB0CD0">
        <w:rPr>
          <w:rFonts w:ascii="Times New Roman" w:hAnsi="Times New Roman" w:cs="Times New Roman"/>
          <w:sz w:val="28"/>
          <w:szCs w:val="28"/>
        </w:rPr>
        <w:t xml:space="preserve"> que narra suposta irregularidade quanto ao pagamento de recursos com o Salário Educação no ano de 2013</w:t>
      </w:r>
      <w:r w:rsidR="000A68C8">
        <w:rPr>
          <w:rFonts w:ascii="Times New Roman" w:hAnsi="Times New Roman" w:cs="Times New Roman"/>
          <w:sz w:val="28"/>
          <w:szCs w:val="28"/>
        </w:rPr>
        <w:t xml:space="preserve"> e pelo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Ofício </w:t>
      </w:r>
      <w:r w:rsidR="000A68C8">
        <w:rPr>
          <w:rFonts w:ascii="Times New Roman" w:hAnsi="Times New Roman" w:cs="Times New Roman"/>
          <w:sz w:val="28"/>
          <w:szCs w:val="28"/>
        </w:rPr>
        <w:t>nº 001/2017</w:t>
      </w:r>
      <w:r w:rsidR="00AB0CD0" w:rsidRPr="00AB0CD0">
        <w:rPr>
          <w:rFonts w:ascii="Times New Roman" w:hAnsi="Times New Roman" w:cs="Times New Roman"/>
          <w:sz w:val="28"/>
          <w:szCs w:val="28"/>
        </w:rPr>
        <w:t xml:space="preserve"> </w:t>
      </w:r>
      <w:r w:rsidR="00AB0CD0">
        <w:rPr>
          <w:rFonts w:ascii="Times New Roman" w:hAnsi="Times New Roman" w:cs="Times New Roman"/>
          <w:sz w:val="28"/>
          <w:szCs w:val="28"/>
        </w:rPr>
        <w:t>que narra suposta irregularidade quanto ao pagamento de recursos com o Salário Educação no ano de 2013</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apresentar provas de suas versões, na defesa; f) </w:t>
      </w:r>
      <w:r w:rsidRPr="00EF1F06">
        <w:rPr>
          <w:rFonts w:ascii="Times New Roman" w:hAnsi="Times New Roman" w:cs="Times New Roman"/>
          <w:sz w:val="28"/>
          <w:szCs w:val="28"/>
        </w:rPr>
        <w:lastRenderedPageBreak/>
        <w:t>ao final, apresentará Relatório Conclusivo, opinando pelo indiciamento ou 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D7" w:rsidRDefault="005626D7" w:rsidP="00D33A15">
      <w:pPr>
        <w:spacing w:after="0" w:line="240" w:lineRule="auto"/>
      </w:pPr>
      <w:r>
        <w:separator/>
      </w:r>
    </w:p>
  </w:endnote>
  <w:endnote w:type="continuationSeparator" w:id="0">
    <w:p w:rsidR="005626D7" w:rsidRDefault="005626D7"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D7" w:rsidRDefault="005626D7" w:rsidP="00D33A15">
      <w:pPr>
        <w:spacing w:after="0" w:line="240" w:lineRule="auto"/>
      </w:pPr>
      <w:r>
        <w:separator/>
      </w:r>
    </w:p>
  </w:footnote>
  <w:footnote w:type="continuationSeparator" w:id="0">
    <w:p w:rsidR="005626D7" w:rsidRDefault="005626D7"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rsids>
    <w:rsidRoot w:val="00D33A15"/>
    <w:rsid w:val="00016096"/>
    <w:rsid w:val="000A68C8"/>
    <w:rsid w:val="000D4829"/>
    <w:rsid w:val="001B7C34"/>
    <w:rsid w:val="001E7A16"/>
    <w:rsid w:val="00303188"/>
    <w:rsid w:val="00325B16"/>
    <w:rsid w:val="00433A96"/>
    <w:rsid w:val="0045454F"/>
    <w:rsid w:val="0049014D"/>
    <w:rsid w:val="004B52D1"/>
    <w:rsid w:val="004B7BA8"/>
    <w:rsid w:val="005626D7"/>
    <w:rsid w:val="005832BB"/>
    <w:rsid w:val="005B20A1"/>
    <w:rsid w:val="005E6309"/>
    <w:rsid w:val="005F6C2C"/>
    <w:rsid w:val="00613536"/>
    <w:rsid w:val="006616EF"/>
    <w:rsid w:val="006700FE"/>
    <w:rsid w:val="006C2111"/>
    <w:rsid w:val="006E2DEC"/>
    <w:rsid w:val="006F5EAD"/>
    <w:rsid w:val="00706DC7"/>
    <w:rsid w:val="007258F5"/>
    <w:rsid w:val="00726A77"/>
    <w:rsid w:val="00772FC2"/>
    <w:rsid w:val="00811180"/>
    <w:rsid w:val="00866707"/>
    <w:rsid w:val="008A6DB3"/>
    <w:rsid w:val="008B0E52"/>
    <w:rsid w:val="008C17C6"/>
    <w:rsid w:val="009B1E2F"/>
    <w:rsid w:val="009C28D2"/>
    <w:rsid w:val="00A021AA"/>
    <w:rsid w:val="00A04BF4"/>
    <w:rsid w:val="00A31227"/>
    <w:rsid w:val="00A37BEE"/>
    <w:rsid w:val="00A415B7"/>
    <w:rsid w:val="00A431C8"/>
    <w:rsid w:val="00A71AE3"/>
    <w:rsid w:val="00AB0CD0"/>
    <w:rsid w:val="00AF7E78"/>
    <w:rsid w:val="00B10621"/>
    <w:rsid w:val="00B51C81"/>
    <w:rsid w:val="00B7256E"/>
    <w:rsid w:val="00B81D15"/>
    <w:rsid w:val="00B94871"/>
    <w:rsid w:val="00C04E23"/>
    <w:rsid w:val="00C06820"/>
    <w:rsid w:val="00C21F84"/>
    <w:rsid w:val="00CF06A6"/>
    <w:rsid w:val="00D101C7"/>
    <w:rsid w:val="00D33A15"/>
    <w:rsid w:val="00D84DB2"/>
    <w:rsid w:val="00DC3400"/>
    <w:rsid w:val="00E376BE"/>
    <w:rsid w:val="00EB6C9A"/>
    <w:rsid w:val="00EF1F06"/>
    <w:rsid w:val="00F049B2"/>
    <w:rsid w:val="00F32EFA"/>
    <w:rsid w:val="00F56058"/>
    <w:rsid w:val="00F701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2017-05-02T20:09:00Z</cp:lastPrinted>
  <dcterms:created xsi:type="dcterms:W3CDTF">2017-05-02T20:09:00Z</dcterms:created>
  <dcterms:modified xsi:type="dcterms:W3CDTF">2017-05-02T20:09:00Z</dcterms:modified>
</cp:coreProperties>
</file>